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center"/>
        <w:textAlignment w:val="auto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2020年寒假学生短期国际交流项目报名表</w:t>
      </w:r>
    </w:p>
    <w:tbl>
      <w:tblPr>
        <w:tblStyle w:val="5"/>
        <w:tblW w:w="8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215"/>
        <w:gridCol w:w="1005"/>
        <w:gridCol w:w="1215"/>
        <w:gridCol w:w="765"/>
        <w:gridCol w:w="780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姓名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性别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7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（个人一寸照片）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学号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年级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7" w:type="dxa"/>
            <w:vMerge w:val="continue"/>
            <w:tcBorders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身份证号码</w:t>
            </w:r>
          </w:p>
        </w:tc>
        <w:tc>
          <w:tcPr>
            <w:tcW w:w="4980" w:type="dxa"/>
            <w:gridSpan w:val="5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7" w:type="dxa"/>
            <w:vMerge w:val="continue"/>
            <w:tcBorders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学院/专业/班级</w:t>
            </w:r>
          </w:p>
        </w:tc>
        <w:tc>
          <w:tcPr>
            <w:tcW w:w="6827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联系方式</w:t>
            </w:r>
          </w:p>
        </w:tc>
        <w:tc>
          <w:tcPr>
            <w:tcW w:w="6827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报名项目</w:t>
            </w:r>
          </w:p>
        </w:tc>
        <w:tc>
          <w:tcPr>
            <w:tcW w:w="6827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语言文化（澳大利亚）      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商务沟通与领导力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（澳大利亚）</w:t>
            </w:r>
          </w:p>
          <w:p>
            <w:pPr>
              <w:jc w:val="left"/>
              <w:rPr>
                <w:rFonts w:hint="default" w:asciiTheme="majorEastAsia" w:hAnsiTheme="majorEastAsia" w:eastAsiaTheme="majorEastAsia" w:cstheme="majorEastAsia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环境保护调研（日本）     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Stay in Tokyo短期课程（日本）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家庭详细地址</w:t>
            </w:r>
          </w:p>
        </w:tc>
        <w:tc>
          <w:tcPr>
            <w:tcW w:w="4200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邮编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420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电话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4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监护人资料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姓名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关系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联系电话</w:t>
            </w:r>
          </w:p>
        </w:tc>
        <w:tc>
          <w:tcPr>
            <w:tcW w:w="262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62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62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62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学院意见</w:t>
            </w:r>
          </w:p>
        </w:tc>
        <w:tc>
          <w:tcPr>
            <w:tcW w:w="6827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                    签章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学校意见</w:t>
            </w:r>
          </w:p>
        </w:tc>
        <w:tc>
          <w:tcPr>
            <w:tcW w:w="6827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                    签章              年    月   日</w:t>
            </w:r>
          </w:p>
        </w:tc>
      </w:tr>
    </w:tbl>
    <w:p>
      <w:pPr>
        <w:jc w:val="both"/>
        <w:rPr>
          <w:rFonts w:hint="eastAsia" w:ascii="黑体" w:hAnsi="黑体" w:eastAsia="黑体"/>
          <w:sz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2D4"/>
    <w:rsid w:val="0003293D"/>
    <w:rsid w:val="001012D4"/>
    <w:rsid w:val="00135753"/>
    <w:rsid w:val="001362C4"/>
    <w:rsid w:val="001B1572"/>
    <w:rsid w:val="00282F7E"/>
    <w:rsid w:val="002C34EE"/>
    <w:rsid w:val="003525DD"/>
    <w:rsid w:val="00382CF7"/>
    <w:rsid w:val="003C0CDD"/>
    <w:rsid w:val="00446FBF"/>
    <w:rsid w:val="0047778B"/>
    <w:rsid w:val="00490DF5"/>
    <w:rsid w:val="004A5FF1"/>
    <w:rsid w:val="00726C82"/>
    <w:rsid w:val="00734664"/>
    <w:rsid w:val="00921223"/>
    <w:rsid w:val="00AA3A3D"/>
    <w:rsid w:val="00B9623F"/>
    <w:rsid w:val="00BA1EF4"/>
    <w:rsid w:val="00C17238"/>
    <w:rsid w:val="00C5010F"/>
    <w:rsid w:val="00D42AFF"/>
    <w:rsid w:val="00E2039B"/>
    <w:rsid w:val="00E70351"/>
    <w:rsid w:val="00FD488A"/>
    <w:rsid w:val="13991903"/>
    <w:rsid w:val="200305D3"/>
    <w:rsid w:val="4E4530F6"/>
    <w:rsid w:val="53FD773B"/>
    <w:rsid w:val="54907B21"/>
    <w:rsid w:val="6F9C5C89"/>
    <w:rsid w:val="717F23F0"/>
    <w:rsid w:val="7892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297</Characters>
  <Lines>2</Lines>
  <Paragraphs>1</Paragraphs>
  <TotalTime>0</TotalTime>
  <ScaleCrop>false</ScaleCrop>
  <LinksUpToDate>false</LinksUpToDate>
  <CharactersWithSpaces>347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2017-03-26T13:38:00Z</dcterms:created>
  <dc:creator>lee</dc:creator>
  <cp:lastModifiedBy>左耳</cp:lastModifiedBy>
  <dcterms:modified xsi:type="dcterms:W3CDTF">2019-11-19T05:45:38Z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